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87296" w14:textId="77777777" w:rsidR="00C50195" w:rsidRPr="00C50195" w:rsidRDefault="00C50195" w:rsidP="00C50195">
      <w:pPr>
        <w:spacing w:after="0" w:line="281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0195">
        <w:rPr>
          <w:rFonts w:ascii="Times New Roman" w:eastAsia="Times New Roman" w:hAnsi="Times New Roman" w:cs="Times New Roman"/>
          <w:sz w:val="28"/>
          <w:szCs w:val="28"/>
        </w:rPr>
        <w:t>СПЕЦИАЛЬНОСТЬ 10.02.05</w:t>
      </w:r>
    </w:p>
    <w:p w14:paraId="7240E73D" w14:textId="77777777" w:rsidR="00C50195" w:rsidRPr="00C50195" w:rsidRDefault="00DD3E3F" w:rsidP="00C50195">
      <w:pPr>
        <w:spacing w:after="0" w:line="281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0195">
        <w:rPr>
          <w:rFonts w:ascii="Times New Roman" w:eastAsia="Times New Roman" w:hAnsi="Times New Roman" w:cs="Times New Roman"/>
          <w:b/>
          <w:sz w:val="28"/>
          <w:szCs w:val="28"/>
        </w:rPr>
        <w:t>Обеспечение информационной безопасности автоматизированных систем</w:t>
      </w:r>
    </w:p>
    <w:p w14:paraId="3EF40E04" w14:textId="77777777" w:rsidR="00A34165" w:rsidRPr="007E1D3C" w:rsidRDefault="0099738E" w:rsidP="006E6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E1D3C" w:rsidRPr="007E1D3C">
        <w:rPr>
          <w:rFonts w:ascii="Times New Roman" w:hAnsi="Times New Roman" w:cs="Times New Roman"/>
          <w:b/>
          <w:sz w:val="28"/>
          <w:szCs w:val="28"/>
        </w:rPr>
        <w:t>6 группа</w:t>
      </w:r>
      <w:r w:rsidR="001857BE">
        <w:rPr>
          <w:rFonts w:ascii="Times New Roman" w:hAnsi="Times New Roman" w:cs="Times New Roman"/>
          <w:b/>
          <w:sz w:val="28"/>
          <w:szCs w:val="28"/>
        </w:rPr>
        <w:t xml:space="preserve"> (подгруппы)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3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53"/>
        <w:gridCol w:w="3830"/>
        <w:gridCol w:w="804"/>
        <w:gridCol w:w="804"/>
        <w:gridCol w:w="302"/>
        <w:gridCol w:w="302"/>
        <w:gridCol w:w="302"/>
        <w:gridCol w:w="302"/>
        <w:gridCol w:w="302"/>
        <w:gridCol w:w="303"/>
        <w:gridCol w:w="303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303"/>
        <w:gridCol w:w="299"/>
        <w:gridCol w:w="299"/>
        <w:gridCol w:w="299"/>
        <w:gridCol w:w="299"/>
        <w:gridCol w:w="303"/>
        <w:gridCol w:w="299"/>
        <w:gridCol w:w="299"/>
        <w:gridCol w:w="299"/>
        <w:gridCol w:w="299"/>
        <w:gridCol w:w="303"/>
      </w:tblGrid>
      <w:tr w:rsidR="00623173" w:rsidRPr="007E1D3C" w14:paraId="30EB8634" w14:textId="77777777" w:rsidTr="00623173">
        <w:trPr>
          <w:trHeight w:val="340"/>
        </w:trPr>
        <w:tc>
          <w:tcPr>
            <w:tcW w:w="217" w:type="pct"/>
          </w:tcPr>
          <w:p w14:paraId="33CA76DC" w14:textId="77777777" w:rsidR="00623173" w:rsidRPr="007E1D3C" w:rsidRDefault="00623173">
            <w:pPr>
              <w:ind w:left="91"/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1227" w:type="pct"/>
          </w:tcPr>
          <w:p w14:paraId="1BE6AA0F" w14:textId="77777777" w:rsidR="00623173" w:rsidRDefault="00623173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Ф.И.О. </w:t>
            </w:r>
          </w:p>
          <w:p w14:paraId="793EB3BB" w14:textId="43833720" w:rsidR="00623173" w:rsidRPr="007E1D3C" w:rsidRDefault="00623173">
            <w:pPr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4FBBFF3" w14:textId="77777777" w:rsidR="00623173" w:rsidRPr="0083459F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8A3D633" w14:textId="2E3E87C1" w:rsidR="00623173" w:rsidRPr="0083459F" w:rsidRDefault="00C431B4" w:rsidP="0083459F">
            <w:pPr>
              <w:ind w:left="26" w:right="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83459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23.05</w:t>
            </w:r>
          </w:p>
        </w:tc>
        <w:tc>
          <w:tcPr>
            <w:tcW w:w="105" w:type="pct"/>
          </w:tcPr>
          <w:p w14:paraId="50108920" w14:textId="77777777" w:rsidR="003029A5" w:rsidRPr="0083459F" w:rsidRDefault="003029A5" w:rsidP="00C431B4">
            <w:pPr>
              <w:ind w:left="26" w:right="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05D17CE" w14:textId="0A112DA3" w:rsidR="00623173" w:rsidRPr="0083459F" w:rsidRDefault="003029A5" w:rsidP="00C431B4">
            <w:pPr>
              <w:ind w:left="26" w:right="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4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25.05</w:t>
            </w:r>
          </w:p>
        </w:tc>
        <w:tc>
          <w:tcPr>
            <w:tcW w:w="105" w:type="pct"/>
          </w:tcPr>
          <w:p w14:paraId="5E66F2EE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E827E09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A19391A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4B0651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E22607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7DAC762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F29F67C" w14:textId="4E908A5F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E1DD5E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EF655A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42020D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E5580A5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34FE3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908D692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1C9C64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BA8A42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FAF8294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B3149F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4E77203" w14:textId="7CA95EB9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E0DA47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C6C79F2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88F22A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630AC5E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451743C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3E4CC5B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B809F7E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7375D8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87CCDD6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6F179E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8DFB4F1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92D69B4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E3CE44C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5E07043" w14:textId="24CBAE38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286186CF" w14:textId="77777777" w:rsidTr="00623173">
        <w:trPr>
          <w:trHeight w:val="340"/>
        </w:trPr>
        <w:tc>
          <w:tcPr>
            <w:tcW w:w="217" w:type="pct"/>
          </w:tcPr>
          <w:p w14:paraId="56884ED5" w14:textId="77777777" w:rsidR="00623173" w:rsidRPr="007E1D3C" w:rsidRDefault="00623173" w:rsidP="00E144EC">
            <w:pPr>
              <w:ind w:left="9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27" w:type="pct"/>
          </w:tcPr>
          <w:p w14:paraId="46452855" w14:textId="77777777" w:rsidR="00623173" w:rsidRPr="007E1D3C" w:rsidRDefault="00623173" w:rsidP="00E144EC">
            <w:pPr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подгруппа</w:t>
            </w:r>
          </w:p>
        </w:tc>
        <w:tc>
          <w:tcPr>
            <w:tcW w:w="105" w:type="pct"/>
          </w:tcPr>
          <w:p w14:paraId="6566B232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FCF1C61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780848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868762C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741D565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3A42A95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C025405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05E1F02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A8A54FE" w14:textId="7F1FEFDC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EB7A66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FC38AF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BB840B7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6976B6D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A00D7E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D670E8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5A4728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CBAFEA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128874A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ADAEF35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0A219AA" w14:textId="6CF09A92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5BF4BD4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CCB8EB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6DECBFD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C4480B9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B0B34EB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7F9CAA7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E033BF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82E0061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7D1427B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F06031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DA72D23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7B82C9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A554884" w14:textId="7777777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019A6B5" w14:textId="6B546B37" w:rsidR="00623173" w:rsidRPr="007E1D3C" w:rsidRDefault="00623173" w:rsidP="00C431B4">
            <w:pPr>
              <w:ind w:left="26" w:right="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492318C6" w14:textId="77777777" w:rsidTr="00623173">
        <w:trPr>
          <w:trHeight w:val="340"/>
        </w:trPr>
        <w:tc>
          <w:tcPr>
            <w:tcW w:w="217" w:type="pct"/>
          </w:tcPr>
          <w:p w14:paraId="2040F3DE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76D8517B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Бовтунова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Светлана </w:t>
            </w:r>
          </w:p>
        </w:tc>
        <w:tc>
          <w:tcPr>
            <w:tcW w:w="105" w:type="pct"/>
          </w:tcPr>
          <w:p w14:paraId="73B3B27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FD23C3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F5D2B2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44D45D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54EA4FD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3C04B38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B68418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9A57DD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37D3EAB" w14:textId="05D84561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6D9FFB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434B26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4ADE55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E447AC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427BA8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32AAAE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6EB10B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2EC601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12F53F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FB5A72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7598090" w14:textId="3C17AF7A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FA5E35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A10327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A6CC43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9B13D2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F84486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0DA709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71DE3D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0B97AA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56A43B8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58C8D7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C1C363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158E57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A6838B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E7C144A" w14:textId="46265361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</w:tr>
      <w:tr w:rsidR="00623173" w:rsidRPr="007E1D3C" w14:paraId="3F6A242C" w14:textId="77777777" w:rsidTr="00623173">
        <w:trPr>
          <w:trHeight w:val="340"/>
        </w:trPr>
        <w:tc>
          <w:tcPr>
            <w:tcW w:w="217" w:type="pct"/>
          </w:tcPr>
          <w:p w14:paraId="627A3F1E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06D43DEA" w14:textId="77777777" w:rsidR="00623173" w:rsidRPr="007E1D3C" w:rsidRDefault="00623173" w:rsidP="00E144E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Борановский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Илья</w:t>
            </w:r>
          </w:p>
        </w:tc>
        <w:tc>
          <w:tcPr>
            <w:tcW w:w="105" w:type="pct"/>
          </w:tcPr>
          <w:p w14:paraId="53208FBF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33776A5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1CF4CC5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8C0D73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FE99CC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031537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F5AF04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EC02ED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90D34EC" w14:textId="2CD9F06F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AB3F05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1812B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A920F6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064D87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7D18AC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CC6A31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B6B1ED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78BF40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F1C9D9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7D73BF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C66735" w14:textId="46DACE13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C72213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700C7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29B564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C4A817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54B22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944584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DFBF6F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63DFA4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2B8725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907D5B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C9F94F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123AC3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93837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38EFC1A" w14:textId="4F627243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3626D66D" w14:textId="77777777" w:rsidTr="00623173">
        <w:trPr>
          <w:trHeight w:val="340"/>
        </w:trPr>
        <w:tc>
          <w:tcPr>
            <w:tcW w:w="217" w:type="pct"/>
          </w:tcPr>
          <w:p w14:paraId="65FA84B3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56C1A343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Гавриленко Надежда </w:t>
            </w:r>
          </w:p>
        </w:tc>
        <w:tc>
          <w:tcPr>
            <w:tcW w:w="105" w:type="pct"/>
          </w:tcPr>
          <w:p w14:paraId="76A57EC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5FD40A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FA7297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AEE239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59F2631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2D0ED9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43740BF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36BBD48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CD8AA54" w14:textId="0DD25ACF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F0B3B33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CEACF7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726146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AEA474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8BE4D8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7B13E3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5AC755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41F18C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80723C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4F5333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E8EFC28" w14:textId="07237754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E6C4DE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BF508F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62666743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D946CA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218169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1263D0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2FFD72F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BEF154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E0FC0D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D65207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6B9A551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ABFE6A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F0008E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C0EFDAF" w14:textId="6CBD205A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</w:tr>
      <w:tr w:rsidR="00623173" w:rsidRPr="007E1D3C" w14:paraId="3856F993" w14:textId="77777777" w:rsidTr="00623173">
        <w:trPr>
          <w:trHeight w:val="340"/>
        </w:trPr>
        <w:tc>
          <w:tcPr>
            <w:tcW w:w="217" w:type="pct"/>
          </w:tcPr>
          <w:p w14:paraId="0AFCE1C0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226D4789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Данилова Оксана </w:t>
            </w:r>
          </w:p>
        </w:tc>
        <w:tc>
          <w:tcPr>
            <w:tcW w:w="105" w:type="pct"/>
          </w:tcPr>
          <w:p w14:paraId="011726F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03DBE5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BBC2B2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CD0863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75D5D9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23DD338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80F175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60029A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6B96F93" w14:textId="5ED408AA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2FA4FD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7D4D0A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A566F3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0F4655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ADFCF4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720DF5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324FE1F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D35CC4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3EB3BB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25E35F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6E0F33F" w14:textId="4DBA59E3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EE095E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8E4570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AEA73C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F68EF9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7BC3A3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B1218F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0546C0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1C25B5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8379F1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8DEA73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0C0F65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5B744E3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2DABE2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76C7F29" w14:textId="6F3171A0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</w:tr>
      <w:tr w:rsidR="00623173" w:rsidRPr="007E1D3C" w14:paraId="04BE9418" w14:textId="77777777" w:rsidTr="00623173">
        <w:trPr>
          <w:trHeight w:val="340"/>
        </w:trPr>
        <w:tc>
          <w:tcPr>
            <w:tcW w:w="217" w:type="pct"/>
          </w:tcPr>
          <w:p w14:paraId="7BB14049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59FC2016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Зенченко Роман </w:t>
            </w:r>
          </w:p>
        </w:tc>
        <w:tc>
          <w:tcPr>
            <w:tcW w:w="105" w:type="pct"/>
          </w:tcPr>
          <w:p w14:paraId="74A5462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3803D8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9C4255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24D9BCF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6CEE4F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2A33A40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A28DD3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2CBB48B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503356AD" w14:textId="7F4A774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C9109D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333FCB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C71B58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14D710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2F5FED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23E947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65D3481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5817BAF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372E6E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6A110F5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E2A95D0" w14:textId="33483851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2C2528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3E522E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879605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371FB0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6B89E3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399F62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483FD2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69448C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21B8617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980F3E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31958D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E729A0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D8C01E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2C96F46" w14:textId="57EEC5E4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</w:tr>
      <w:tr w:rsidR="00623173" w:rsidRPr="007E1D3C" w14:paraId="0276580B" w14:textId="77777777" w:rsidTr="00623173">
        <w:trPr>
          <w:trHeight w:val="340"/>
        </w:trPr>
        <w:tc>
          <w:tcPr>
            <w:tcW w:w="217" w:type="pct"/>
          </w:tcPr>
          <w:p w14:paraId="1E441106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344DD568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Ивако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Кирилл </w:t>
            </w:r>
          </w:p>
        </w:tc>
        <w:tc>
          <w:tcPr>
            <w:tcW w:w="105" w:type="pct"/>
          </w:tcPr>
          <w:p w14:paraId="67653E3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210025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B36BF5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E5635A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D8B6AF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8934E6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633F379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2106749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C544BF5" w14:textId="27E0939B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8F2FA8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C82D98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2DEDB0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A85084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C9BBE9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DEAD00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43AEF4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FAA87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1D10F5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203DE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DA8B9DF" w14:textId="2B86A499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CEF89A9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80F6B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8631B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92DDB6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47A2F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A42AFD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B5FF4F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B44795F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CF117B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827980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200288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B1E75D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A9A991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04E99FE" w14:textId="63097A61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2F3E9F94" w14:textId="77777777" w:rsidTr="00623173">
        <w:trPr>
          <w:trHeight w:val="340"/>
        </w:trPr>
        <w:tc>
          <w:tcPr>
            <w:tcW w:w="217" w:type="pct"/>
          </w:tcPr>
          <w:p w14:paraId="111C40A7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03E90DAB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Краснова Маргарита </w:t>
            </w:r>
          </w:p>
        </w:tc>
        <w:tc>
          <w:tcPr>
            <w:tcW w:w="105" w:type="pct"/>
          </w:tcPr>
          <w:p w14:paraId="63BB4D6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395E16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7F51CF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164DC7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0110BE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9015C4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43DE9B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63BAB0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56A8591" w14:textId="7A573ECC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292D85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681E16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FB068C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AFB37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885BA85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5160A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5F696F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009DAD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1D5FE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2F49C5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E03C35F" w14:textId="7FF48C6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6AFA9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01D307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AD9912F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7A3A24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94337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F880BC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138317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3CDDB2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B5C260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2AC3D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A8C469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83C2C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2D4A6A2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D227DBC" w14:textId="5F4B1223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3A20EF1B" w14:textId="77777777" w:rsidTr="00623173">
        <w:trPr>
          <w:trHeight w:val="340"/>
        </w:trPr>
        <w:tc>
          <w:tcPr>
            <w:tcW w:w="217" w:type="pct"/>
          </w:tcPr>
          <w:p w14:paraId="107CBFD1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1CD7809B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Разумейко Полина</w:t>
            </w:r>
          </w:p>
        </w:tc>
        <w:tc>
          <w:tcPr>
            <w:tcW w:w="105" w:type="pct"/>
          </w:tcPr>
          <w:p w14:paraId="037B7AF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3328F1E8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4D5102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3CD9447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BCAF41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4402164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1F1E77E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6EEB341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76256292" w14:textId="7A1D296B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3438236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FE71F2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0A38E6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D9A36A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0301BA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0A0EF3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9057BDB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26D2B7E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12A5DB0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7158E567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3B415FE7" w14:textId="5D1ED919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608ED9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2F8ECCE9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457DC71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9B08DB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5390423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7609314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1EF70A02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0647BADC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8D82C05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681D61BA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A3B1953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58476F8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" w:type="pct"/>
          </w:tcPr>
          <w:p w14:paraId="478F4B5D" w14:textId="77777777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" w:type="pct"/>
          </w:tcPr>
          <w:p w14:paraId="0DBA2B6F" w14:textId="7A160EC4" w:rsidR="00623173" w:rsidRPr="007E1D3C" w:rsidRDefault="00623173" w:rsidP="00C431B4">
            <w:pPr>
              <w:jc w:val="center"/>
              <w:rPr>
                <w:sz w:val="26"/>
                <w:szCs w:val="26"/>
              </w:rPr>
            </w:pPr>
          </w:p>
        </w:tc>
      </w:tr>
      <w:tr w:rsidR="00623173" w:rsidRPr="007E1D3C" w14:paraId="539F45E6" w14:textId="77777777" w:rsidTr="00623173">
        <w:trPr>
          <w:trHeight w:val="340"/>
        </w:trPr>
        <w:tc>
          <w:tcPr>
            <w:tcW w:w="217" w:type="pct"/>
          </w:tcPr>
          <w:p w14:paraId="1C81B7FA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377BAB24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Сиволобова Юлия </w:t>
            </w:r>
          </w:p>
        </w:tc>
        <w:tc>
          <w:tcPr>
            <w:tcW w:w="105" w:type="pct"/>
          </w:tcPr>
          <w:p w14:paraId="256B8122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845B1D2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4C38F2C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D584235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990107A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6D5075E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5885BF8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B3D031F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DF0C013" w14:textId="5039EEEE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805640F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DC4E0B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AAD77D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4198192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8C897E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7837D3E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A687E87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5CAD411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364D8B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499E45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87D17B" w14:textId="7A6590A8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97C4EEC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0EC9B83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16BA05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2EB2BF5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021D2F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268357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8996B1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66E854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AEBCB2A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2DDCC46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F24DE1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7A29046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85979C" w14:textId="77777777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81AB505" w14:textId="5701362A" w:rsidR="00623173" w:rsidRPr="007E1D3C" w:rsidRDefault="00623173" w:rsidP="00C431B4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3DFFDD9A" w14:textId="77777777" w:rsidTr="00623173">
        <w:trPr>
          <w:trHeight w:val="340"/>
        </w:trPr>
        <w:tc>
          <w:tcPr>
            <w:tcW w:w="217" w:type="pct"/>
          </w:tcPr>
          <w:p w14:paraId="20497487" w14:textId="77777777" w:rsidR="00623173" w:rsidRPr="007E1D3C" w:rsidRDefault="00623173" w:rsidP="00E144EC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3D082F11" w14:textId="77777777" w:rsidR="00623173" w:rsidRPr="007E1D3C" w:rsidRDefault="00623173" w:rsidP="00E144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Стольникова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Анастасия </w:t>
            </w:r>
          </w:p>
        </w:tc>
        <w:tc>
          <w:tcPr>
            <w:tcW w:w="105" w:type="pct"/>
          </w:tcPr>
          <w:p w14:paraId="1B1560A1" w14:textId="5C1F33BD" w:rsidR="00623173" w:rsidRPr="007E1D3C" w:rsidRDefault="00C431B4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</w:p>
        </w:tc>
        <w:tc>
          <w:tcPr>
            <w:tcW w:w="105" w:type="pct"/>
          </w:tcPr>
          <w:p w14:paraId="1E28C7BF" w14:textId="25697255" w:rsidR="00623173" w:rsidRPr="007E1D3C" w:rsidRDefault="003029A5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</w:p>
        </w:tc>
        <w:tc>
          <w:tcPr>
            <w:tcW w:w="105" w:type="pct"/>
          </w:tcPr>
          <w:p w14:paraId="1D83BA4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18D67F1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70A969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C4037A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6A329B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C83AECB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8D96CF5" w14:textId="7EADA7C8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835B5C5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8AF3F9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0BE742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7A7D5E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28556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160B9C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6C459C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5B496D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0A5E8A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D997B8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DB25962" w14:textId="42498F90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E1BFD9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2DD30FF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AAD92F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FEC9A0D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2DEA9A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1F7010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81B1484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EEEBB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5D58433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3D859F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23C1096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550CA7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AD34B6C" w14:textId="77777777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FDDE0A5" w14:textId="6B82382F" w:rsidR="00623173" w:rsidRPr="007E1D3C" w:rsidRDefault="00623173" w:rsidP="00C431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206E7FC3" w14:textId="77777777" w:rsidTr="00623173">
        <w:trPr>
          <w:trHeight w:val="340"/>
        </w:trPr>
        <w:tc>
          <w:tcPr>
            <w:tcW w:w="217" w:type="pct"/>
          </w:tcPr>
          <w:p w14:paraId="1C8D1C56" w14:textId="77777777" w:rsidR="00623173" w:rsidRPr="007E1D3C" w:rsidRDefault="00623173" w:rsidP="00E144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6C84C62A" w14:textId="4DBBCBA7" w:rsidR="00623173" w:rsidRPr="007E1D3C" w:rsidRDefault="00623173" w:rsidP="00E144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" w:type="pct"/>
          </w:tcPr>
          <w:p w14:paraId="644520D9" w14:textId="1338A883" w:rsidR="00623173" w:rsidRPr="0083459F" w:rsidRDefault="00BF2C6D" w:rsidP="00E144EC">
            <w:pPr>
              <w:ind w:right="5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459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29.05</w:t>
            </w:r>
          </w:p>
        </w:tc>
        <w:tc>
          <w:tcPr>
            <w:tcW w:w="105" w:type="pct"/>
          </w:tcPr>
          <w:p w14:paraId="4B0A1D3E" w14:textId="3F97665B" w:rsidR="00623173" w:rsidRPr="0083459F" w:rsidRDefault="0083459F" w:rsidP="00E144EC">
            <w:pPr>
              <w:ind w:right="5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34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31.05</w:t>
            </w:r>
          </w:p>
        </w:tc>
        <w:tc>
          <w:tcPr>
            <w:tcW w:w="105" w:type="pct"/>
          </w:tcPr>
          <w:p w14:paraId="5E10A964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03F415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CA0A3F9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9BF733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0B38A6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2D061B7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5B967B0" w14:textId="02D55168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CBABAC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85AC11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726E61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54BE2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00F4C1C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5E7B0A1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6FDDE4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2A03FA9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B6E2FB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2E6D96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6F4C31" w14:textId="3A9E418A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CCAC0C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951747F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4EEF199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DB73CAC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9F4DE6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F7C725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43AF17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4CFEE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8DB93A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BC15D5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C9E4DA4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0156E70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3A7AB4" w14:textId="77777777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DC24E50" w14:textId="7C8CE663" w:rsidR="00623173" w:rsidRPr="007E1D3C" w:rsidRDefault="00623173" w:rsidP="00E144EC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67FAFFA4" w14:textId="77777777" w:rsidTr="00623173">
        <w:trPr>
          <w:trHeight w:val="340"/>
        </w:trPr>
        <w:tc>
          <w:tcPr>
            <w:tcW w:w="217" w:type="pct"/>
          </w:tcPr>
          <w:p w14:paraId="4A28141C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7E985FD1" w14:textId="0B0245AA" w:rsidR="00623173" w:rsidRPr="007E1D3C" w:rsidRDefault="00623173" w:rsidP="00237F5C">
            <w:pPr>
              <w:rPr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Беликов Кирилл </w:t>
            </w:r>
          </w:p>
        </w:tc>
        <w:tc>
          <w:tcPr>
            <w:tcW w:w="105" w:type="pct"/>
          </w:tcPr>
          <w:p w14:paraId="0FD6324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75490D0" w14:textId="54A2E8F9" w:rsidR="00623173" w:rsidRPr="007E1D3C" w:rsidRDefault="00623173" w:rsidP="0083459F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244310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D1B00D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9E5912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6FF954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60EE9D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52E7CA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FFB08D9" w14:textId="5F415EFA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C8F4C2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68DCB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E8380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4B9BB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46008F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344169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2451B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A5E9FE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B287DD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715C2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03E0B0A" w14:textId="0F2EC20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3A439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3EEFB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7EF16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EFF158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AEA404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B0A1E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E40315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B2FF8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10194B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B4076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8DC8A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F5853C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A93360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3C3DD3C" w14:textId="2C861E1D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0A942412" w14:textId="77777777" w:rsidTr="00623173">
        <w:trPr>
          <w:trHeight w:val="340"/>
        </w:trPr>
        <w:tc>
          <w:tcPr>
            <w:tcW w:w="217" w:type="pct"/>
          </w:tcPr>
          <w:p w14:paraId="6FDFE7DD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7BCF0058" w14:textId="713744AD" w:rsidR="00623173" w:rsidRPr="007E1D3C" w:rsidRDefault="00623173" w:rsidP="00237F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Воронин Федор</w:t>
            </w:r>
          </w:p>
        </w:tc>
        <w:tc>
          <w:tcPr>
            <w:tcW w:w="105" w:type="pct"/>
          </w:tcPr>
          <w:p w14:paraId="2F4A021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53EDDBC" w14:textId="77777777" w:rsidR="00623173" w:rsidRPr="007E1D3C" w:rsidRDefault="00623173" w:rsidP="0083459F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7CD43A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8A9F72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735706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826854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8D498E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EFC116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B7C3D15" w14:textId="1371FE4C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840304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8847E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43ACF9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F3AC51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CA72EF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4C2658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0BD6F6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E68160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216F7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FBF1F0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91A335D" w14:textId="16EA22E9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31496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DAE83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0B452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6687B0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4391A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838A28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FBF87C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C8D7C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10BAC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EAC8E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529F7B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6122C3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36D49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D1BB24D" w14:textId="62F69760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7121F18F" w14:textId="77777777" w:rsidTr="00623173">
        <w:trPr>
          <w:trHeight w:val="340"/>
        </w:trPr>
        <w:tc>
          <w:tcPr>
            <w:tcW w:w="217" w:type="pct"/>
          </w:tcPr>
          <w:p w14:paraId="70386FD2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4026CEB7" w14:textId="70528A58" w:rsidR="00623173" w:rsidRPr="007E1D3C" w:rsidRDefault="00623173" w:rsidP="00237F5C">
            <w:pPr>
              <w:rPr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Ирлица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Никита </w:t>
            </w:r>
          </w:p>
        </w:tc>
        <w:tc>
          <w:tcPr>
            <w:tcW w:w="105" w:type="pct"/>
          </w:tcPr>
          <w:p w14:paraId="0F00853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202C913" w14:textId="77777777" w:rsidR="00623173" w:rsidRPr="007E1D3C" w:rsidRDefault="00623173" w:rsidP="0083459F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FE8A5A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B2904D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A6C01F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C95617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9C9C7A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CFE652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FAC6767" w14:textId="773514CD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07C17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89502F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79F7B5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C4ADE9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F4B277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35F8C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E96413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54FA62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A7011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0E182A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7EDF3E4" w14:textId="3215F263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EB26C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DFE77F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64D14F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62A70E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53AC6C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AE7BCB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3FBA2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2D660B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549E6F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F2E3CF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BE5A22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8A848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40A875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761E1D8" w14:textId="3C49D7F0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30AB01D2" w14:textId="77777777" w:rsidTr="00623173">
        <w:trPr>
          <w:trHeight w:val="340"/>
        </w:trPr>
        <w:tc>
          <w:tcPr>
            <w:tcW w:w="217" w:type="pct"/>
          </w:tcPr>
          <w:p w14:paraId="3E3CEFD6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42C9CC5E" w14:textId="29924895" w:rsidR="00623173" w:rsidRPr="007E1D3C" w:rsidRDefault="00623173" w:rsidP="00237F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Исаенков Кирилл </w:t>
            </w:r>
          </w:p>
        </w:tc>
        <w:tc>
          <w:tcPr>
            <w:tcW w:w="105" w:type="pct"/>
          </w:tcPr>
          <w:p w14:paraId="3DDC933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207FB3F" w14:textId="59880A0D" w:rsidR="00623173" w:rsidRPr="007E1D3C" w:rsidRDefault="0083459F" w:rsidP="0083459F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</w:p>
        </w:tc>
        <w:tc>
          <w:tcPr>
            <w:tcW w:w="105" w:type="pct"/>
          </w:tcPr>
          <w:p w14:paraId="173E730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1D0D1C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D1B0A2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1607FC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E1410A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2CF923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30BA1A5" w14:textId="567B8E9D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0450A3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3A4A5B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75FB8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3F4C1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58388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57E334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582955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A732C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5484F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F7CDA4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7245C5" w14:textId="765F3762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5EB7E1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6521FC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79A488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4DD02B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BEE02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EA9392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02DEB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227FAB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2CAE4B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CB572A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FCABF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5EE6A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AC32AB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4B64CBF" w14:textId="2D41915C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774B82EE" w14:textId="77777777" w:rsidTr="00623173">
        <w:trPr>
          <w:trHeight w:val="340"/>
        </w:trPr>
        <w:tc>
          <w:tcPr>
            <w:tcW w:w="217" w:type="pct"/>
          </w:tcPr>
          <w:p w14:paraId="2B71A53D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41DCE7BB" w14:textId="6BF74448" w:rsidR="00623173" w:rsidRPr="007E1D3C" w:rsidRDefault="00623173" w:rsidP="00237F5C">
            <w:pPr>
              <w:rPr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Петров Станислав</w:t>
            </w:r>
          </w:p>
        </w:tc>
        <w:tc>
          <w:tcPr>
            <w:tcW w:w="105" w:type="pct"/>
          </w:tcPr>
          <w:p w14:paraId="2597E35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EF88652" w14:textId="2FEAB0A9" w:rsidR="00623173" w:rsidRPr="007E1D3C" w:rsidRDefault="0083459F" w:rsidP="0083459F">
            <w:pPr>
              <w:ind w:right="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</w:p>
        </w:tc>
        <w:tc>
          <w:tcPr>
            <w:tcW w:w="105" w:type="pct"/>
          </w:tcPr>
          <w:p w14:paraId="2F45E73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7C3B9E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415011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4D8C33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AC64E0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4AD3B9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AC021CC" w14:textId="7029F125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7DD562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13E846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66A881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FF47D7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7D987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A4EF87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9E513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E9E3AA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73C7DF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6BA600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F004AD0" w14:textId="13CFCA7D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942D68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2D693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29365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116BAF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01060D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F5FE54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CEBD87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EDB465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D27130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F1305F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7D95EC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916B88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7B2465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111147B" w14:textId="5759E703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260AA171" w14:textId="77777777" w:rsidTr="00623173">
        <w:trPr>
          <w:trHeight w:val="340"/>
        </w:trPr>
        <w:tc>
          <w:tcPr>
            <w:tcW w:w="217" w:type="pct"/>
          </w:tcPr>
          <w:p w14:paraId="26EAD2E8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19A9DE3B" w14:textId="08037B4A" w:rsidR="00623173" w:rsidRPr="007E1D3C" w:rsidRDefault="00623173" w:rsidP="00237F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Рябошапченко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Тимур </w:t>
            </w:r>
          </w:p>
        </w:tc>
        <w:tc>
          <w:tcPr>
            <w:tcW w:w="105" w:type="pct"/>
          </w:tcPr>
          <w:p w14:paraId="086E5CD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CEC660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41387D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C4F26C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D97276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AD00C2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A6E738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A51FF2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38ED0A4" w14:textId="34D3D4CA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8E7208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D8E6E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D1E83A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AE95A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2B03A2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DB3C82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5116B4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84DAC8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6DFBAB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00BB16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D196EF" w14:textId="2701BAF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98245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BB61AE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33FEB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9BEAB2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2B91C1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27749D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55797E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6ACBD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819B71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D90CC1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6F32C3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9F3C58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7ED581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A6D16A5" w14:textId="10F9AF95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535836D2" w14:textId="77777777" w:rsidTr="00623173">
        <w:trPr>
          <w:trHeight w:val="340"/>
        </w:trPr>
        <w:tc>
          <w:tcPr>
            <w:tcW w:w="217" w:type="pct"/>
          </w:tcPr>
          <w:p w14:paraId="00E03C4E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35761E0E" w14:textId="089D868D" w:rsidR="00623173" w:rsidRPr="007E1D3C" w:rsidRDefault="00623173" w:rsidP="00237F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>Цупиков</w:t>
            </w:r>
            <w:proofErr w:type="spellEnd"/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Дмитрий </w:t>
            </w:r>
          </w:p>
        </w:tc>
        <w:tc>
          <w:tcPr>
            <w:tcW w:w="105" w:type="pct"/>
          </w:tcPr>
          <w:p w14:paraId="6A0F3C8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59120C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BA2DB5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1C668A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E88796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4A721A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AC3532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2598AD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3A9E81F" w14:textId="06B5FBC5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83AC71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1F5191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2D18A9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BBE6B8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3307F2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68BA65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679D61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B15F7F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4D64B2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C0E904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5DC9EEE" w14:textId="7BA0FCCD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CA034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FEB929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6319E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3E64AC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4CF782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642461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786CD5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9809A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5B927B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369DA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94A221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C0BEA0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01E2EE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5ECAA90" w14:textId="2A9D76A0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72F94390" w14:textId="77777777" w:rsidTr="00623173">
        <w:trPr>
          <w:trHeight w:val="340"/>
        </w:trPr>
        <w:tc>
          <w:tcPr>
            <w:tcW w:w="217" w:type="pct"/>
          </w:tcPr>
          <w:p w14:paraId="7A3BEE54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6832F6C3" w14:textId="1E3F7956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Шкляров Валентин </w:t>
            </w:r>
          </w:p>
        </w:tc>
        <w:tc>
          <w:tcPr>
            <w:tcW w:w="105" w:type="pct"/>
          </w:tcPr>
          <w:p w14:paraId="7EF6A4F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7248FB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0AA71F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5E2EEB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D32FD8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836251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03A1B3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033768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DEBCD99" w14:textId="7030DA48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A3B437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E991B9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2C4D33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3E6B62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E798B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3DB8AF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6DF1D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CE3274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166EA1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4306F7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6B25549" w14:textId="65C2D873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27E8FB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C5C09D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1F1628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45DB98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AA3137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2F52A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B831CB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FF0C9C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37AC85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863952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F5DEF2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1AD94C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313A7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503EF1F" w14:textId="0F89DB64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70A55B39" w14:textId="77777777" w:rsidTr="00623173">
        <w:trPr>
          <w:trHeight w:val="340"/>
        </w:trPr>
        <w:tc>
          <w:tcPr>
            <w:tcW w:w="217" w:type="pct"/>
          </w:tcPr>
          <w:p w14:paraId="5FA1DA34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5F3CF67F" w14:textId="041E8EDE" w:rsidR="00623173" w:rsidRPr="007E1D3C" w:rsidRDefault="00623173" w:rsidP="00237F5C">
            <w:pPr>
              <w:rPr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Щербаков Михаил </w:t>
            </w:r>
          </w:p>
        </w:tc>
        <w:tc>
          <w:tcPr>
            <w:tcW w:w="105" w:type="pct"/>
          </w:tcPr>
          <w:p w14:paraId="78FCE80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95F515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8BFECA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5E6235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6702C0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5856B29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10ED3E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0E323F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18E6EA2C" w14:textId="41571FEA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B24F8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CA2F5E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2C1119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3CD746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BF7480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892AEE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4D7C1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9F18F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B8E5B1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F48FEC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E2E7840" w14:textId="01321283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7C7EC9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BCD3A2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B3D7C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0E313B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2791F0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BA8934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D260F8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82EDC53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8C7490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049421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579878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2514D11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40644C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8459658" w14:textId="6DA64192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3173" w:rsidRPr="007E1D3C" w14:paraId="51A78283" w14:textId="77777777" w:rsidTr="00623173">
        <w:trPr>
          <w:trHeight w:val="340"/>
        </w:trPr>
        <w:tc>
          <w:tcPr>
            <w:tcW w:w="217" w:type="pct"/>
          </w:tcPr>
          <w:p w14:paraId="12A98ED3" w14:textId="77777777" w:rsidR="00623173" w:rsidRPr="007E1D3C" w:rsidRDefault="00623173" w:rsidP="00237F5C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7" w:type="pct"/>
          </w:tcPr>
          <w:p w14:paraId="0DD8E489" w14:textId="235B9E16" w:rsidR="00623173" w:rsidRPr="007E1D3C" w:rsidRDefault="00623173" w:rsidP="00237F5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1D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Яковлев Максим </w:t>
            </w:r>
          </w:p>
        </w:tc>
        <w:tc>
          <w:tcPr>
            <w:tcW w:w="105" w:type="pct"/>
          </w:tcPr>
          <w:p w14:paraId="21F0CDB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E0F9D5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81432F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29F38964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DC97D2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5D2DA3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50AED5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6F3EF4C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7EEA977E" w14:textId="24E7DB01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8C2B8A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131DC1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0D4616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EA87A9D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074B19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7CE2F4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0BF7569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AC2668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EE42A4C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2379CF9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4424F3" w14:textId="3E641E72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84A3F3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68F382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C528EBB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463A60DE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48A302A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0AACBD7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235ACFE6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E66765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3B197A6A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5B79FD90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72015AF8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390BDE3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" w:type="pct"/>
          </w:tcPr>
          <w:p w14:paraId="1759DDFF" w14:textId="77777777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" w:type="pct"/>
          </w:tcPr>
          <w:p w14:paraId="00EE5109" w14:textId="3ED52DA0" w:rsidR="00623173" w:rsidRPr="007E1D3C" w:rsidRDefault="00623173" w:rsidP="00237F5C">
            <w:pPr>
              <w:ind w:right="5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1351B4C" w14:textId="77777777" w:rsidR="00A34165" w:rsidRPr="00C50195" w:rsidRDefault="00DD3E3F">
      <w:pPr>
        <w:spacing w:after="16"/>
        <w:rPr>
          <w:rFonts w:ascii="Times New Roman" w:hAnsi="Times New Roman" w:cs="Times New Roman"/>
          <w:sz w:val="28"/>
          <w:szCs w:val="28"/>
        </w:rPr>
      </w:pPr>
      <w:r w:rsidRPr="00C501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A34165" w:rsidRPr="00C50195" w:rsidSect="007E1D3C">
      <w:pgSz w:w="16838" w:h="11906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418A2"/>
    <w:multiLevelType w:val="hybridMultilevel"/>
    <w:tmpl w:val="7F34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4E03"/>
    <w:multiLevelType w:val="hybridMultilevel"/>
    <w:tmpl w:val="0770B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1786C"/>
    <w:multiLevelType w:val="hybridMultilevel"/>
    <w:tmpl w:val="0770B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F3855"/>
    <w:multiLevelType w:val="hybridMultilevel"/>
    <w:tmpl w:val="CC8CB27E"/>
    <w:lvl w:ilvl="0" w:tplc="2DD0D95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5890">
      <w:start w:val="1"/>
      <w:numFmt w:val="lowerLetter"/>
      <w:lvlText w:val="%2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7C6E10">
      <w:start w:val="1"/>
      <w:numFmt w:val="lowerRoman"/>
      <w:lvlText w:val="%3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F277A4">
      <w:start w:val="1"/>
      <w:numFmt w:val="decimal"/>
      <w:lvlText w:val="%4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0A749E">
      <w:start w:val="1"/>
      <w:numFmt w:val="lowerLetter"/>
      <w:lvlText w:val="%5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876CA">
      <w:start w:val="1"/>
      <w:numFmt w:val="lowerRoman"/>
      <w:lvlText w:val="%6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AFCDE">
      <w:start w:val="1"/>
      <w:numFmt w:val="decimal"/>
      <w:lvlText w:val="%7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04B0">
      <w:start w:val="1"/>
      <w:numFmt w:val="lowerLetter"/>
      <w:lvlText w:val="%8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CE0168">
      <w:start w:val="1"/>
      <w:numFmt w:val="lowerRoman"/>
      <w:lvlText w:val="%9"/>
      <w:lvlJc w:val="left"/>
      <w:pPr>
        <w:ind w:left="7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D82899"/>
    <w:multiLevelType w:val="hybridMultilevel"/>
    <w:tmpl w:val="4586B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65"/>
    <w:rsid w:val="001857BE"/>
    <w:rsid w:val="001B05D1"/>
    <w:rsid w:val="00237F5C"/>
    <w:rsid w:val="002D1B44"/>
    <w:rsid w:val="003029A5"/>
    <w:rsid w:val="0033384F"/>
    <w:rsid w:val="003862F7"/>
    <w:rsid w:val="003F2987"/>
    <w:rsid w:val="00604A24"/>
    <w:rsid w:val="00604BFE"/>
    <w:rsid w:val="00623173"/>
    <w:rsid w:val="006E69EE"/>
    <w:rsid w:val="007E1D3C"/>
    <w:rsid w:val="0083459F"/>
    <w:rsid w:val="00873B2B"/>
    <w:rsid w:val="008B369A"/>
    <w:rsid w:val="0099738E"/>
    <w:rsid w:val="00A34165"/>
    <w:rsid w:val="00AA508A"/>
    <w:rsid w:val="00AD2EBC"/>
    <w:rsid w:val="00BF2C6D"/>
    <w:rsid w:val="00C431B4"/>
    <w:rsid w:val="00C50195"/>
    <w:rsid w:val="00C56EF1"/>
    <w:rsid w:val="00DB6328"/>
    <w:rsid w:val="00DD3E3F"/>
    <w:rsid w:val="00E144EC"/>
    <w:rsid w:val="00E15D4E"/>
    <w:rsid w:val="00F2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6948"/>
  <w15:docId w15:val="{29B062C7-63A5-4F67-9400-4912290A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501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9</cp:revision>
  <cp:lastPrinted>2021-08-29T18:51:00Z</cp:lastPrinted>
  <dcterms:created xsi:type="dcterms:W3CDTF">2023-05-14T19:44:00Z</dcterms:created>
  <dcterms:modified xsi:type="dcterms:W3CDTF">2023-05-31T05:32:00Z</dcterms:modified>
</cp:coreProperties>
</file>